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64" w:rsidRDefault="00722664" w:rsidP="00722664">
      <w:pPr>
        <w:shd w:val="clear" w:color="auto" w:fill="FFFFFF"/>
        <w:spacing w:after="0" w:line="304" w:lineRule="atLeast"/>
        <w:jc w:val="center"/>
        <w:textAlignment w:val="baseline"/>
        <w:rPr>
          <w:rFonts w:ascii="inherit" w:eastAsia="Times New Roman" w:hAnsi="inherit" w:cs="Times New Roman"/>
          <w:b/>
          <w:iCs/>
          <w:color w:val="363636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iCs/>
          <w:color w:val="363636"/>
          <w:sz w:val="21"/>
          <w:szCs w:val="21"/>
          <w:bdr w:val="none" w:sz="0" w:space="0" w:color="auto" w:frame="1"/>
        </w:rPr>
        <w:t>KINDERGARTEN SUGGESTED READING LIST</w:t>
      </w:r>
    </w:p>
    <w:p w:rsidR="00722664" w:rsidRPr="00722664" w:rsidRDefault="00722664" w:rsidP="00722664">
      <w:pPr>
        <w:shd w:val="clear" w:color="auto" w:fill="FFFFFF"/>
        <w:spacing w:after="0" w:line="304" w:lineRule="atLeast"/>
        <w:jc w:val="center"/>
        <w:textAlignment w:val="baseline"/>
        <w:rPr>
          <w:rFonts w:ascii="inherit" w:eastAsia="Times New Roman" w:hAnsi="inherit" w:cs="Times New Roman"/>
          <w:b/>
          <w:iCs/>
          <w:color w:val="363636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Alexander and the Terrible, Horrible, No Good, Very Bad Da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y by Judith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Viorst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proofErr w:type="spellStart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Anansi</w:t>
      </w:r>
      <w:proofErr w:type="spellEnd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 xml:space="preserve"> and the Moss-Covered Rock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Eric Kimmel or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Anansi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 the Spider by Gerald McDermott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Bark, George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Jules Feiffer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72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The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Berenstain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 Bears series by Stan and Jan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Berenstain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Caps for Sale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Esphyr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Slobodkina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The Carrot Seed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Ruth Krauss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A Chair for My Mother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Vera B. Williams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proofErr w:type="spellStart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Chicka</w:t>
      </w:r>
      <w:proofErr w:type="spellEnd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Chicka</w:t>
      </w:r>
      <w:proofErr w:type="spellEnd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 xml:space="preserve"> Boom </w:t>
      </w:r>
      <w:proofErr w:type="spellStart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Boom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Bill Martin Jr. and John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Archambault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Click, Clack, Moo: Cows that Type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Doreen Cronin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Clifford the Big Red Dog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Norman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Bridwell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Cloudy with a Chance of Meatballs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Judy Barrett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Curious George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H.A. Rey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Danny and the Dinosaur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Syd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 Hoff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Don’t Let the Pigeon Drive the Bus!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Mo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Willems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Flat Stanley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Jeff Brown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Frog and Toad Are Friends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Arnold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Lobel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proofErr w:type="spellStart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Froggy</w:t>
      </w:r>
      <w:proofErr w:type="spellEnd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 xml:space="preserve"> Gets Dressed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or </w:t>
      </w:r>
      <w:proofErr w:type="spellStart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Froggy</w:t>
      </w:r>
      <w:proofErr w:type="spellEnd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 xml:space="preserve"> Goes to School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Jonathan London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George and Martha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James Marshall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Green Eggs and Ham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Dr. Seuss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Harold and the Purple Crayon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Crockett Johnson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Harry the Dirty Dog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Gene Zion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How Do Dinosaurs Say Goodnight? 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By Jane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Yolen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I Stink!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Kate McMullen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If You Give a Mouse a Cookie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Laura J.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Numeroff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Ira Sleeps Over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Bernard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Waber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Joseph Had a Little Overcoat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Simms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Taback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Leo, the Late Bloomer 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by Robert Kraus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Lyle, Lyle, Crocodile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Bernard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Waber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Madeline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Ludwig Bemelmans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The Magic School Bus Series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Joanna Cole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Martha Speaks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Susan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Meddaugh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Mike Mulligan and His Steam Shovel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Virginia Lee Burton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 xml:space="preserve">Miss </w:t>
      </w:r>
      <w:proofErr w:type="spellStart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Bindergarten</w:t>
      </w:r>
      <w:proofErr w:type="spellEnd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 xml:space="preserve"> Gets Ready for Kindergarten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Joseph Slate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 xml:space="preserve">Miss Nelson is </w:t>
      </w:r>
      <w:proofErr w:type="gramStart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Missing</w:t>
      </w:r>
      <w:proofErr w:type="gramEnd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!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Harry Allard and James Marshall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Mr. Popper’s Penguins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Richard Atwater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My Father’s Dragon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Ruth Stiles Gannett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Nate the Great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Marjorie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Weinman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Sharmat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Owen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Kevin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Henkes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The Paper Bag Princess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Robert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Munsch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Pete’s a Pizza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William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Steig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lastRenderedPageBreak/>
        <w:t>Pierre: A Cautionary Tale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Maurice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Sendak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Puss in Boots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Charles Perrault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Rapunzel 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by Paul O.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Zelinsky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proofErr w:type="spellStart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Strega</w:t>
      </w:r>
      <w:proofErr w:type="spellEnd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 xml:space="preserve"> Nona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Tomie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 De Paola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proofErr w:type="spellStart"/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Stellaluna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 by Janell Cannon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Sylvester and the Magic Pebble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William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Steig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Tough Boris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Mem</w:t>
      </w:r>
      <w:proofErr w:type="spellEnd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 Fox</w:t>
      </w:r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The True Story of the Three Little Pigs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A. Wolf, by John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Scieszka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Where the Wild Things Are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 xml:space="preserve"> by Maurice </w:t>
      </w:r>
      <w:proofErr w:type="spellStart"/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Sendak</w:t>
      </w:r>
      <w:proofErr w:type="spellEnd"/>
    </w:p>
    <w:p w:rsidR="00722664" w:rsidRPr="00722664" w:rsidRDefault="00722664" w:rsidP="00722664">
      <w:pPr>
        <w:numPr>
          <w:ilvl w:val="0"/>
          <w:numId w:val="1"/>
        </w:numPr>
        <w:shd w:val="clear" w:color="auto" w:fill="FFFFFF"/>
        <w:spacing w:after="0" w:line="304" w:lineRule="atLeast"/>
        <w:ind w:left="576"/>
        <w:textAlignment w:val="baseline"/>
        <w:rPr>
          <w:rFonts w:ascii="inherit" w:eastAsia="Times New Roman" w:hAnsi="inherit" w:cs="Times New Roman"/>
          <w:color w:val="363636"/>
          <w:sz w:val="21"/>
          <w:szCs w:val="21"/>
        </w:rPr>
      </w:pPr>
      <w:r w:rsidRPr="00722664">
        <w:rPr>
          <w:rFonts w:ascii="inherit" w:eastAsia="Times New Roman" w:hAnsi="inherit" w:cs="Times New Roman"/>
          <w:i/>
          <w:iCs/>
          <w:color w:val="363636"/>
          <w:sz w:val="21"/>
          <w:szCs w:val="21"/>
          <w:bdr w:val="none" w:sz="0" w:space="0" w:color="auto" w:frame="1"/>
        </w:rPr>
        <w:t>Yoko </w:t>
      </w:r>
      <w:r w:rsidRPr="00722664">
        <w:rPr>
          <w:rFonts w:ascii="inherit" w:eastAsia="Times New Roman" w:hAnsi="inherit" w:cs="Times New Roman"/>
          <w:color w:val="363636"/>
          <w:sz w:val="21"/>
          <w:szCs w:val="21"/>
        </w:rPr>
        <w:t>by Rosemary Wells</w:t>
      </w:r>
    </w:p>
    <w:p w:rsidR="00F929D1" w:rsidRDefault="00F929D1"/>
    <w:sectPr w:rsidR="00F9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73A3D"/>
    <w:multiLevelType w:val="multilevel"/>
    <w:tmpl w:val="F25A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64"/>
    <w:rsid w:val="00722664"/>
    <w:rsid w:val="00F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B17FB-49BF-4108-A754-FFB48933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Murray</dc:creator>
  <cp:keywords/>
  <dc:description/>
  <cp:lastModifiedBy>Wendy Murray</cp:lastModifiedBy>
  <cp:revision>1</cp:revision>
  <dcterms:created xsi:type="dcterms:W3CDTF">2014-09-12T21:08:00Z</dcterms:created>
  <dcterms:modified xsi:type="dcterms:W3CDTF">2014-09-12T21:09:00Z</dcterms:modified>
</cp:coreProperties>
</file>